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B" w:rsidRPr="004668F6" w:rsidRDefault="00530194" w:rsidP="00530194">
      <w:pPr>
        <w:jc w:val="both"/>
        <w:rPr>
          <w:rFonts w:ascii="Arial" w:hAnsi="Arial" w:cs="Arial"/>
          <w:sz w:val="22"/>
          <w:szCs w:val="22"/>
        </w:rPr>
      </w:pP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Pr="004668F6">
        <w:rPr>
          <w:rFonts w:ascii="Arial" w:hAnsi="Arial" w:cs="Arial"/>
          <w:sz w:val="22"/>
          <w:szCs w:val="22"/>
        </w:rPr>
        <w:tab/>
      </w:r>
      <w:r w:rsidR="00B42411" w:rsidRPr="004668F6">
        <w:rPr>
          <w:rFonts w:ascii="Arial" w:hAnsi="Arial" w:cs="Arial"/>
          <w:sz w:val="22"/>
          <w:szCs w:val="22"/>
        </w:rPr>
        <w:t xml:space="preserve"> </w:t>
      </w:r>
    </w:p>
    <w:p w:rsidR="000B5C3A" w:rsidRPr="00B43C7A" w:rsidRDefault="000B5C3A" w:rsidP="000B5C3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 w:rsidR="00B43C7A" w:rsidRPr="00B43C7A">
        <w:rPr>
          <w:rFonts w:ascii="Arial" w:hAnsi="Arial" w:cs="Arial"/>
          <w:b/>
          <w:bCs/>
          <w:sz w:val="22"/>
          <w:szCs w:val="22"/>
        </w:rPr>
        <w:t>Załącznik Nr 2</w:t>
      </w:r>
      <w:r w:rsidR="00E7658A" w:rsidRPr="00B43C7A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806F3">
        <w:rPr>
          <w:rFonts w:ascii="Arial" w:hAnsi="Arial" w:cs="Arial"/>
          <w:b/>
          <w:bCs/>
          <w:sz w:val="22"/>
          <w:szCs w:val="22"/>
        </w:rPr>
        <w:t xml:space="preserve"> Zapytania ofertowego z dnia  21</w:t>
      </w:r>
      <w:r w:rsidR="00F66EBF" w:rsidRPr="00B43C7A">
        <w:rPr>
          <w:rFonts w:ascii="Arial" w:hAnsi="Arial" w:cs="Arial"/>
          <w:b/>
          <w:bCs/>
          <w:sz w:val="22"/>
          <w:szCs w:val="22"/>
        </w:rPr>
        <w:t>.</w:t>
      </w:r>
      <w:r w:rsidR="00F927D7">
        <w:rPr>
          <w:rFonts w:ascii="Arial" w:hAnsi="Arial" w:cs="Arial"/>
          <w:b/>
          <w:bCs/>
          <w:sz w:val="22"/>
          <w:szCs w:val="22"/>
        </w:rPr>
        <w:t>06</w:t>
      </w:r>
      <w:r w:rsidR="00D95126" w:rsidRPr="00B43C7A">
        <w:rPr>
          <w:rFonts w:ascii="Arial" w:hAnsi="Arial" w:cs="Arial"/>
          <w:b/>
          <w:bCs/>
          <w:sz w:val="22"/>
          <w:szCs w:val="22"/>
        </w:rPr>
        <w:t>.2021</w:t>
      </w:r>
      <w:r w:rsidR="00E05A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C7A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0B5C3A" w:rsidRPr="00B43C7A" w:rsidRDefault="000B5C3A" w:rsidP="00B94FA8">
      <w:pPr>
        <w:pStyle w:val="Standard"/>
        <w:rPr>
          <w:rFonts w:ascii="Arial" w:hAnsi="Arial" w:cs="Arial"/>
          <w:bCs/>
          <w:sz w:val="22"/>
          <w:szCs w:val="22"/>
        </w:rPr>
      </w:pPr>
    </w:p>
    <w:p w:rsidR="00C65CAD" w:rsidRPr="00B43C7A" w:rsidRDefault="000B5C3A" w:rsidP="00B806F3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C65CAD" w:rsidRPr="00B43C7A" w:rsidRDefault="00C65CAD" w:rsidP="00DD450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>Dane dotyczące oferenta</w:t>
      </w:r>
    </w:p>
    <w:p w:rsidR="007B67B6" w:rsidRDefault="007B67B6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</w:t>
      </w:r>
    </w:p>
    <w:p w:rsidR="00DD450C" w:rsidRPr="00B43C7A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</w:t>
      </w:r>
    </w:p>
    <w:p w:rsidR="000B5C3A" w:rsidRPr="00B43C7A" w:rsidRDefault="000B5C3A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7B67B6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dotyczące zamawiającego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>:</w:t>
      </w:r>
    </w:p>
    <w:p w:rsidR="00BE586E" w:rsidRPr="00B43C7A" w:rsidRDefault="00BE586E" w:rsidP="00BE586E">
      <w:pPr>
        <w:pStyle w:val="Akapitzlist"/>
        <w:rPr>
          <w:rFonts w:ascii="Arial" w:hAnsi="Arial" w:cs="Arial"/>
          <w:sz w:val="22"/>
          <w:szCs w:val="22"/>
        </w:rPr>
      </w:pPr>
    </w:p>
    <w:p w:rsidR="00BE586E" w:rsidRPr="00B43C7A" w:rsidRDefault="00BE586E" w:rsidP="00BE586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Miejska Biblioteka Publiczna w Krynicy Morskiej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ul. Gdańska 108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 xml:space="preserve">82-120 Krynica Morska </w:t>
      </w:r>
    </w:p>
    <w:p w:rsidR="00BE586E" w:rsidRPr="00B43C7A" w:rsidRDefault="00E05A4A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 xml:space="preserve">Tel. 55 247 </w:t>
      </w:r>
      <w:r w:rsidR="00BE586E"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65 07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NIP: 5781123561</w:t>
      </w:r>
    </w:p>
    <w:p w:rsidR="00BE586E" w:rsidRPr="00B43C7A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43C7A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REGON: 170424633</w:t>
      </w:r>
    </w:p>
    <w:p w:rsidR="00BE586E" w:rsidRPr="00B43C7A" w:rsidRDefault="00BE586E" w:rsidP="00E7658A">
      <w:pPr>
        <w:rPr>
          <w:rFonts w:ascii="Arial" w:hAnsi="Arial" w:cs="Arial"/>
          <w:b/>
          <w:bCs/>
          <w:sz w:val="22"/>
          <w:szCs w:val="22"/>
        </w:rPr>
      </w:pPr>
    </w:p>
    <w:p w:rsidR="00E7658A" w:rsidRPr="007B67B6" w:rsidRDefault="0039740C" w:rsidP="007B67B6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3C7A">
        <w:rPr>
          <w:rFonts w:ascii="Arial" w:hAnsi="Arial" w:cs="Arial"/>
          <w:b/>
          <w:bCs/>
          <w:sz w:val="22"/>
          <w:szCs w:val="22"/>
        </w:rPr>
        <w:t xml:space="preserve">3. </w:t>
      </w:r>
      <w:r w:rsidR="000B5C3A" w:rsidRPr="00B43C7A">
        <w:rPr>
          <w:rFonts w:ascii="Arial" w:hAnsi="Arial" w:cs="Arial"/>
          <w:b/>
          <w:bCs/>
          <w:sz w:val="22"/>
          <w:szCs w:val="22"/>
        </w:rPr>
        <w:t>Zobowiązania O</w:t>
      </w:r>
      <w:r w:rsidR="00DD450C" w:rsidRPr="00B43C7A">
        <w:rPr>
          <w:rFonts w:ascii="Arial" w:hAnsi="Arial" w:cs="Arial"/>
          <w:b/>
          <w:bCs/>
          <w:sz w:val="22"/>
          <w:szCs w:val="22"/>
        </w:rPr>
        <w:t>ferenta</w:t>
      </w:r>
    </w:p>
    <w:p w:rsidR="00B43C7A" w:rsidRDefault="00BE586E" w:rsidP="004668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 xml:space="preserve">Nawiązując do zapytania ofertowego </w:t>
      </w:r>
      <w:r w:rsidR="00B806F3">
        <w:rPr>
          <w:rFonts w:ascii="Arial" w:hAnsi="Arial" w:cs="Arial"/>
          <w:bCs/>
          <w:sz w:val="22"/>
          <w:szCs w:val="22"/>
        </w:rPr>
        <w:t>z dnia 21</w:t>
      </w:r>
      <w:r w:rsidR="00F927D7">
        <w:rPr>
          <w:rFonts w:ascii="Arial" w:hAnsi="Arial" w:cs="Arial"/>
          <w:bCs/>
          <w:sz w:val="22"/>
          <w:szCs w:val="22"/>
        </w:rPr>
        <w:t>.06</w:t>
      </w:r>
      <w:r w:rsidR="007B67B6">
        <w:rPr>
          <w:rFonts w:ascii="Arial" w:hAnsi="Arial" w:cs="Arial"/>
          <w:bCs/>
          <w:sz w:val="22"/>
          <w:szCs w:val="22"/>
        </w:rPr>
        <w:t>.2021</w:t>
      </w:r>
      <w:r w:rsidR="00E05A4A">
        <w:rPr>
          <w:rFonts w:ascii="Arial" w:hAnsi="Arial" w:cs="Arial"/>
          <w:bCs/>
          <w:sz w:val="22"/>
          <w:szCs w:val="22"/>
        </w:rPr>
        <w:t xml:space="preserve"> </w:t>
      </w:r>
      <w:r w:rsidR="007B67B6">
        <w:rPr>
          <w:rFonts w:ascii="Arial" w:hAnsi="Arial" w:cs="Arial"/>
          <w:bCs/>
          <w:sz w:val="22"/>
          <w:szCs w:val="22"/>
        </w:rPr>
        <w:t xml:space="preserve">r., </w:t>
      </w:r>
      <w:r w:rsidR="00B94FA8">
        <w:rPr>
          <w:rFonts w:ascii="Arial" w:hAnsi="Arial" w:cs="Arial"/>
          <w:bCs/>
          <w:sz w:val="22"/>
          <w:szCs w:val="22"/>
        </w:rPr>
        <w:t>zobowiązuję</w:t>
      </w:r>
      <w:r w:rsidR="00022EEC">
        <w:rPr>
          <w:rFonts w:ascii="Arial" w:hAnsi="Arial" w:cs="Arial"/>
          <w:bCs/>
          <w:sz w:val="22"/>
          <w:szCs w:val="22"/>
        </w:rPr>
        <w:t xml:space="preserve"> się do</w:t>
      </w:r>
      <w:r w:rsidR="00B94FA8">
        <w:rPr>
          <w:rFonts w:ascii="Arial" w:hAnsi="Arial" w:cs="Arial"/>
          <w:bCs/>
          <w:sz w:val="22"/>
          <w:szCs w:val="22"/>
        </w:rPr>
        <w:t xml:space="preserve">: </w:t>
      </w:r>
    </w:p>
    <w:p w:rsidR="00E05A4A" w:rsidRDefault="00022EEC" w:rsidP="007B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wykonania, dostawy</w:t>
      </w:r>
      <w:r w:rsidR="00B43C7A" w:rsidRPr="00B43C7A">
        <w:rPr>
          <w:rFonts w:ascii="Arial" w:hAnsi="Arial" w:cs="Arial"/>
          <w:color w:val="000000"/>
          <w:sz w:val="22"/>
          <w:szCs w:val="22"/>
        </w:rPr>
        <w:t xml:space="preserve"> i montaż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43C7A" w:rsidRPr="00B43C7A">
        <w:rPr>
          <w:rFonts w:ascii="Arial" w:hAnsi="Arial" w:cs="Arial"/>
          <w:color w:val="000000"/>
          <w:sz w:val="22"/>
          <w:szCs w:val="22"/>
        </w:rPr>
        <w:t xml:space="preserve">  trzech  ścianek informacyjnych z systemem linkowym </w:t>
      </w:r>
    </w:p>
    <w:p w:rsidR="00B43C7A" w:rsidRDefault="00E05A4A" w:rsidP="007B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B43C7A" w:rsidRPr="00B43C7A">
        <w:rPr>
          <w:rFonts w:ascii="Arial" w:hAnsi="Arial" w:cs="Arial"/>
          <w:color w:val="000000"/>
          <w:sz w:val="22"/>
          <w:szCs w:val="22"/>
        </w:rPr>
        <w:t>mo</w:t>
      </w:r>
      <w:r w:rsidR="003564C2">
        <w:rPr>
          <w:rFonts w:ascii="Arial" w:hAnsi="Arial" w:cs="Arial"/>
          <w:color w:val="000000"/>
          <w:sz w:val="22"/>
          <w:szCs w:val="22"/>
        </w:rPr>
        <w:t xml:space="preserve">ntaż wewnątrz budynku, dopasowane do witryny okiennej </w:t>
      </w:r>
      <w:r>
        <w:rPr>
          <w:rFonts w:ascii="Arial" w:hAnsi="Arial" w:cs="Arial"/>
          <w:color w:val="000000"/>
          <w:sz w:val="22"/>
          <w:szCs w:val="22"/>
        </w:rPr>
        <w:t xml:space="preserve"> Informacji Turystycznej</w:t>
      </w:r>
      <w:r w:rsidR="007B67B6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B806F3" w:rsidRDefault="00B806F3" w:rsidP="007B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B43C7A">
        <w:rPr>
          <w:rFonts w:ascii="Arial" w:hAnsi="Arial" w:cs="Arial"/>
          <w:color w:val="000000"/>
          <w:sz w:val="22"/>
          <w:szCs w:val="22"/>
        </w:rPr>
        <w:t>wykonani</w:t>
      </w:r>
      <w:r>
        <w:rPr>
          <w:rFonts w:ascii="Arial" w:hAnsi="Arial" w:cs="Arial"/>
          <w:color w:val="000000"/>
          <w:sz w:val="22"/>
          <w:szCs w:val="22"/>
        </w:rPr>
        <w:t>a i dostawy</w:t>
      </w:r>
      <w:r w:rsidRPr="00B43C7A">
        <w:rPr>
          <w:rFonts w:ascii="Arial" w:hAnsi="Arial" w:cs="Arial"/>
          <w:color w:val="000000"/>
          <w:sz w:val="22"/>
          <w:szCs w:val="22"/>
        </w:rPr>
        <w:t xml:space="preserve"> trzech tablic informacyjnych </w:t>
      </w:r>
      <w:r>
        <w:rPr>
          <w:rFonts w:ascii="Arial" w:hAnsi="Arial" w:cs="Arial"/>
          <w:color w:val="000000"/>
          <w:sz w:val="22"/>
          <w:szCs w:val="22"/>
        </w:rPr>
        <w:t xml:space="preserve">zewnętrznych, za kwotę: </w:t>
      </w:r>
    </w:p>
    <w:p w:rsidR="00B806F3" w:rsidRDefault="00B806F3" w:rsidP="00B94FA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4FA8" w:rsidRPr="00B43C7A" w:rsidRDefault="00B94FA8" w:rsidP="00B94FA8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cena netto:……</w:t>
      </w:r>
      <w:r w:rsidR="00E05A4A">
        <w:rPr>
          <w:rFonts w:ascii="Arial" w:hAnsi="Arial" w:cs="Arial"/>
          <w:b/>
          <w:sz w:val="22"/>
          <w:szCs w:val="22"/>
        </w:rPr>
        <w:t>……………………………………………………………………..zł</w:t>
      </w:r>
    </w:p>
    <w:p w:rsidR="00B94FA8" w:rsidRPr="00B43C7A" w:rsidRDefault="00E05A4A" w:rsidP="00B94FA8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94FA8" w:rsidRPr="00B43C7A">
        <w:rPr>
          <w:rFonts w:ascii="Arial" w:hAnsi="Arial" w:cs="Arial"/>
          <w:b/>
          <w:sz w:val="22"/>
          <w:szCs w:val="22"/>
        </w:rPr>
        <w:t>ena brutto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………………………………………………………………….………zł</w:t>
      </w:r>
      <w:r w:rsidR="00B94FA8" w:rsidRPr="00B43C7A">
        <w:rPr>
          <w:rFonts w:ascii="Arial" w:hAnsi="Arial" w:cs="Arial"/>
          <w:b/>
          <w:sz w:val="22"/>
          <w:szCs w:val="22"/>
        </w:rPr>
        <w:t xml:space="preserve"> </w:t>
      </w:r>
    </w:p>
    <w:p w:rsidR="00B94FA8" w:rsidRPr="00B43C7A" w:rsidRDefault="00B94FA8" w:rsidP="00B94FA8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(słownie:........................................................................................................................</w:t>
      </w:r>
      <w:r w:rsidR="00E05A4A">
        <w:rPr>
          <w:rFonts w:ascii="Arial" w:hAnsi="Arial" w:cs="Arial"/>
          <w:b/>
          <w:sz w:val="22"/>
          <w:szCs w:val="22"/>
        </w:rPr>
        <w:t>.........</w:t>
      </w:r>
      <w:r w:rsidRPr="00B43C7A">
        <w:rPr>
          <w:rFonts w:ascii="Arial" w:hAnsi="Arial" w:cs="Arial"/>
          <w:b/>
          <w:sz w:val="22"/>
          <w:szCs w:val="22"/>
        </w:rPr>
        <w:t xml:space="preserve">) </w:t>
      </w:r>
    </w:p>
    <w:p w:rsidR="00B94FA8" w:rsidRPr="00B43C7A" w:rsidRDefault="00B94FA8" w:rsidP="00B806F3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43C7A">
        <w:rPr>
          <w:rFonts w:ascii="Arial" w:hAnsi="Arial" w:cs="Arial"/>
          <w:b/>
          <w:sz w:val="22"/>
          <w:szCs w:val="22"/>
        </w:rPr>
        <w:t>w tym podatek VAT...........................................</w:t>
      </w:r>
      <w:r w:rsidR="00E05A4A">
        <w:rPr>
          <w:rFonts w:ascii="Arial" w:hAnsi="Arial" w:cs="Arial"/>
          <w:b/>
          <w:sz w:val="22"/>
          <w:szCs w:val="22"/>
        </w:rPr>
        <w:t>............................ zł</w:t>
      </w:r>
    </w:p>
    <w:p w:rsidR="004668F6" w:rsidRPr="00B43C7A" w:rsidRDefault="004668F6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0B5C3A" w:rsidRPr="00B43C7A" w:rsidRDefault="000B5C3A" w:rsidP="000B5C3A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bCs/>
          <w:sz w:val="22"/>
          <w:szCs w:val="22"/>
        </w:rPr>
        <w:t>W</w:t>
      </w:r>
      <w:r w:rsidR="004668F6" w:rsidRPr="00B43C7A">
        <w:rPr>
          <w:rFonts w:ascii="Arial" w:hAnsi="Arial" w:cs="Arial"/>
          <w:sz w:val="22"/>
          <w:szCs w:val="22"/>
        </w:rPr>
        <w:t>y</w:t>
      </w:r>
      <w:r w:rsidR="00B43C7A" w:rsidRPr="00B43C7A">
        <w:rPr>
          <w:rFonts w:ascii="Arial" w:hAnsi="Arial" w:cs="Arial"/>
          <w:sz w:val="22"/>
          <w:szCs w:val="22"/>
        </w:rPr>
        <w:t>konam zamówienie w terminie  14</w:t>
      </w:r>
      <w:r w:rsidR="00E7658A" w:rsidRPr="00B43C7A">
        <w:rPr>
          <w:rFonts w:ascii="Arial" w:hAnsi="Arial" w:cs="Arial"/>
          <w:sz w:val="22"/>
          <w:szCs w:val="22"/>
        </w:rPr>
        <w:t xml:space="preserve"> </w:t>
      </w:r>
      <w:r w:rsidR="000B5C3A" w:rsidRPr="00B43C7A">
        <w:rPr>
          <w:rFonts w:ascii="Arial" w:hAnsi="Arial" w:cs="Arial"/>
          <w:sz w:val="22"/>
          <w:szCs w:val="22"/>
        </w:rPr>
        <w:t xml:space="preserve"> dni od podpisania umowy</w:t>
      </w:r>
      <w:r w:rsidR="00E05A4A">
        <w:rPr>
          <w:rFonts w:ascii="Arial" w:hAnsi="Arial" w:cs="Arial"/>
          <w:sz w:val="22"/>
          <w:szCs w:val="22"/>
        </w:rPr>
        <w:t>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Zapoznałem się z przedmiotem zamówienia, nie wnoszę żadnych zastrzeżeń oraz uzyskałem niezbędne informacje do przygotowania oferty;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Załączone do zapytania wymagania stawiane wykonawcy zostały przeze mnie zaakceptowane bez zastrzeżeń;</w:t>
      </w:r>
    </w:p>
    <w:p w:rsidR="00DD450C" w:rsidRPr="00B43C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C7A">
        <w:rPr>
          <w:rFonts w:ascii="Arial" w:hAnsi="Arial" w:cs="Arial"/>
          <w:sz w:val="22"/>
          <w:szCs w:val="22"/>
        </w:rPr>
        <w:t>Dysponuję niezbędną wiedzą i doświadczeniem oraz osobami zdolnymi do wykonania zamówienia;</w:t>
      </w:r>
      <w:r w:rsidRPr="00B43C7A">
        <w:rPr>
          <w:rFonts w:ascii="Arial" w:hAnsi="Arial" w:cs="Arial"/>
          <w:bCs/>
          <w:sz w:val="22"/>
          <w:szCs w:val="22"/>
        </w:rPr>
        <w:t xml:space="preserve"> </w:t>
      </w:r>
    </w:p>
    <w:p w:rsidR="000B5C3A" w:rsidRPr="00E6647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47A">
        <w:rPr>
          <w:rFonts w:ascii="Arial" w:hAnsi="Arial" w:cs="Arial"/>
          <w:sz w:val="22"/>
          <w:szCs w:val="22"/>
        </w:rPr>
        <w:t>Znajduję się w sytuacji ekonomicznej i finansowej umożli</w:t>
      </w:r>
      <w:r w:rsidR="00E05A4A">
        <w:rPr>
          <w:rFonts w:ascii="Arial" w:hAnsi="Arial" w:cs="Arial"/>
          <w:sz w:val="22"/>
          <w:szCs w:val="22"/>
        </w:rPr>
        <w:t>wiającej realizację zamówienia;</w:t>
      </w:r>
    </w:p>
    <w:p w:rsidR="00F66EBF" w:rsidRPr="00E6647A" w:rsidRDefault="00F66EBF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47A">
        <w:rPr>
          <w:rFonts w:ascii="Arial" w:hAnsi="Arial" w:cs="Arial"/>
          <w:sz w:val="22"/>
          <w:szCs w:val="22"/>
        </w:rPr>
        <w:t>Zapoznałem się i akcep</w:t>
      </w:r>
      <w:r w:rsidR="00E05A4A">
        <w:rPr>
          <w:rFonts w:ascii="Arial" w:hAnsi="Arial" w:cs="Arial"/>
          <w:sz w:val="22"/>
          <w:szCs w:val="22"/>
        </w:rPr>
        <w:t>tuję umowę stanowiącą zał. nr</w:t>
      </w:r>
      <w:r w:rsidR="00B43C7A" w:rsidRPr="00E6647A">
        <w:rPr>
          <w:rFonts w:ascii="Arial" w:hAnsi="Arial" w:cs="Arial"/>
          <w:sz w:val="22"/>
          <w:szCs w:val="22"/>
        </w:rPr>
        <w:t xml:space="preserve"> 1</w:t>
      </w:r>
      <w:r w:rsidRPr="00E6647A">
        <w:rPr>
          <w:rFonts w:ascii="Arial" w:hAnsi="Arial" w:cs="Arial"/>
          <w:sz w:val="22"/>
          <w:szCs w:val="22"/>
        </w:rPr>
        <w:t xml:space="preserve"> do zapytania ofertowego</w:t>
      </w:r>
      <w:r w:rsidR="00E05A4A">
        <w:rPr>
          <w:rFonts w:ascii="Arial" w:hAnsi="Arial" w:cs="Arial"/>
          <w:sz w:val="22"/>
          <w:szCs w:val="22"/>
        </w:rPr>
        <w:t>;</w:t>
      </w:r>
      <w:r w:rsidRPr="00E6647A">
        <w:rPr>
          <w:rFonts w:ascii="Arial" w:hAnsi="Arial" w:cs="Arial"/>
          <w:sz w:val="22"/>
          <w:szCs w:val="22"/>
        </w:rPr>
        <w:t xml:space="preserve"> </w:t>
      </w:r>
    </w:p>
    <w:p w:rsidR="007832F6" w:rsidRPr="00E6647A" w:rsidRDefault="007832F6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647A">
        <w:rPr>
          <w:rFonts w:ascii="Arial" w:hAnsi="Arial" w:cs="Arial"/>
          <w:sz w:val="22"/>
          <w:szCs w:val="22"/>
        </w:rPr>
        <w:t>Udzielę gwarancji na pr</w:t>
      </w:r>
      <w:r w:rsidR="00B43C7A" w:rsidRPr="00E6647A">
        <w:rPr>
          <w:rFonts w:ascii="Arial" w:hAnsi="Arial" w:cs="Arial"/>
          <w:sz w:val="22"/>
          <w:szCs w:val="22"/>
        </w:rPr>
        <w:t xml:space="preserve">zedmiot zamówienia na okres 36 </w:t>
      </w:r>
      <w:r w:rsidRPr="00E6647A">
        <w:rPr>
          <w:rFonts w:ascii="Arial" w:hAnsi="Arial" w:cs="Arial"/>
          <w:sz w:val="22"/>
          <w:szCs w:val="22"/>
        </w:rPr>
        <w:t>miesięcy</w:t>
      </w:r>
      <w:r w:rsidR="00E05A4A">
        <w:rPr>
          <w:rFonts w:ascii="Arial" w:hAnsi="Arial" w:cs="Arial"/>
          <w:sz w:val="22"/>
          <w:szCs w:val="22"/>
        </w:rPr>
        <w:t>;</w:t>
      </w:r>
      <w:r w:rsidRPr="00E6647A">
        <w:rPr>
          <w:rFonts w:ascii="Arial" w:hAnsi="Arial" w:cs="Arial"/>
          <w:sz w:val="22"/>
          <w:szCs w:val="22"/>
        </w:rPr>
        <w:t xml:space="preserve"> </w:t>
      </w:r>
    </w:p>
    <w:p w:rsidR="001708F1" w:rsidRPr="00E6647A" w:rsidRDefault="001708F1" w:rsidP="001708F1">
      <w:pPr>
        <w:pStyle w:val="Akapitzlist"/>
        <w:numPr>
          <w:ilvl w:val="0"/>
          <w:numId w:val="4"/>
        </w:numPr>
        <w:tabs>
          <w:tab w:val="decimal" w:pos="360"/>
        </w:tabs>
        <w:jc w:val="both"/>
        <w:rPr>
          <w:rFonts w:ascii="Arial" w:hAnsi="Arial" w:cs="Arial"/>
          <w:color w:val="1C1C1C"/>
          <w:spacing w:val="-6"/>
          <w:w w:val="105"/>
          <w:sz w:val="22"/>
          <w:szCs w:val="22"/>
        </w:rPr>
      </w:pPr>
      <w:r w:rsidRPr="00E6647A">
        <w:rPr>
          <w:rFonts w:ascii="Arial" w:hAnsi="Arial" w:cs="Arial"/>
          <w:color w:val="1C1C1C"/>
          <w:spacing w:val="-6"/>
          <w:w w:val="105"/>
          <w:sz w:val="22"/>
          <w:szCs w:val="22"/>
        </w:rPr>
        <w:t>Nie jestem  powiązany  kapitałowo ani osobowo z Zamawiającym</w:t>
      </w:r>
      <w:r w:rsidR="00E05A4A">
        <w:rPr>
          <w:rFonts w:ascii="Arial" w:hAnsi="Arial" w:cs="Arial"/>
          <w:color w:val="1C1C1C"/>
          <w:spacing w:val="-6"/>
          <w:w w:val="105"/>
          <w:sz w:val="22"/>
          <w:szCs w:val="22"/>
        </w:rPr>
        <w:t>.</w:t>
      </w:r>
      <w:bookmarkStart w:id="0" w:name="_GoBack"/>
      <w:bookmarkEnd w:id="0"/>
    </w:p>
    <w:p w:rsidR="001708F1" w:rsidRPr="00B43C7A" w:rsidRDefault="001708F1" w:rsidP="001708F1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DD450C" w:rsidP="00F203F9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65CAD" w:rsidRPr="00B43C7A" w:rsidRDefault="00C65CAD" w:rsidP="00C65CAD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B43C7A" w:rsidRDefault="000B5C3A" w:rsidP="000B5C3A">
      <w:pPr>
        <w:tabs>
          <w:tab w:val="left" w:pos="3780"/>
          <w:tab w:val="left" w:leader="dot" w:pos="8460"/>
        </w:tabs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43C7A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</w:t>
      </w:r>
      <w:r w:rsidRPr="00B43C7A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 xml:space="preserve">Podpisy osób uprawnionych </w:t>
      </w:r>
    </w:p>
    <w:p w:rsidR="00696F74" w:rsidRPr="00B43C7A" w:rsidRDefault="00F158AE" w:rsidP="00530194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  <w:r w:rsidRPr="00B43C7A">
        <w:rPr>
          <w:rFonts w:ascii="Arial" w:hAnsi="Arial" w:cs="Arial"/>
          <w:color w:val="000000"/>
          <w:sz w:val="22"/>
          <w:szCs w:val="22"/>
        </w:rPr>
        <w:t xml:space="preserve"> </w:t>
      </w:r>
      <w:r w:rsidR="00DD450C" w:rsidRPr="00B43C7A">
        <w:rPr>
          <w:rFonts w:ascii="Arial" w:hAnsi="Arial" w:cs="Arial"/>
          <w:color w:val="000000"/>
          <w:sz w:val="22"/>
          <w:szCs w:val="22"/>
        </w:rPr>
        <w:t>do reprezentowania wykonawcy</w:t>
      </w:r>
    </w:p>
    <w:p w:rsidR="00B43C7A" w:rsidRDefault="00B43C7A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806F3" w:rsidRDefault="00B806F3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22EEC" w:rsidRDefault="00022EEC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Default="00996565" w:rsidP="009965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6565" w:rsidRPr="00996565" w:rsidRDefault="00022EEC" w:rsidP="00996565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Realizacja</w:t>
      </w:r>
      <w:r w:rsidR="00996565" w:rsidRPr="00996565">
        <w:rPr>
          <w:rFonts w:ascii="Arial" w:hAnsi="Arial" w:cs="Arial"/>
          <w:bCs/>
          <w:i/>
          <w:sz w:val="18"/>
          <w:szCs w:val="18"/>
        </w:rPr>
        <w:t xml:space="preserve"> projektu pn.:</w:t>
      </w:r>
      <w:r w:rsidR="00996565" w:rsidRPr="00996565">
        <w:rPr>
          <w:rFonts w:ascii="Arial" w:eastAsiaTheme="minorHAnsi" w:hAnsi="Arial" w:cs="Arial"/>
          <w:i/>
          <w:sz w:val="18"/>
          <w:szCs w:val="18"/>
          <w:lang w:eastAsia="en-US"/>
        </w:rPr>
        <w:t>„ Zakup i montaż ekranu LED na budynku IT jako innowacyjnego narzędzia w promocji i wzroście atrakcyjności turystycznej gmin objętych LSR „ w ramach działania „ Realizacja lokalnych strategii rozwoju kierowanych przez społeczność” objętego priorytetem 4. Zwiększenie zatrudnienia i spójności terytorialnej, Program Rybactwo i Morze</w:t>
      </w:r>
    </w:p>
    <w:sectPr w:rsidR="00996565" w:rsidRPr="00996565" w:rsidSect="0044472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53" w:rsidRDefault="00B71953" w:rsidP="00AD7D0E">
      <w:r>
        <w:separator/>
      </w:r>
    </w:p>
  </w:endnote>
  <w:endnote w:type="continuationSeparator" w:id="0">
    <w:p w:rsidR="00B71953" w:rsidRDefault="00B71953" w:rsidP="00A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05" w:rsidRDefault="00821E0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53" w:rsidRDefault="00B71953" w:rsidP="00AD7D0E">
      <w:r>
        <w:separator/>
      </w:r>
    </w:p>
  </w:footnote>
  <w:footnote w:type="continuationSeparator" w:id="0">
    <w:p w:rsidR="00B71953" w:rsidRDefault="00B71953" w:rsidP="00AD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E8" w:rsidRPr="004754E8" w:rsidRDefault="004754E8" w:rsidP="004754E8">
    <w:pPr>
      <w:pStyle w:val="Nagwek"/>
    </w:pPr>
    <w:r w:rsidRPr="004754E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4E8" w:rsidRDefault="004754E8">
    <w:pPr>
      <w:pStyle w:val="Nagwek"/>
    </w:pPr>
  </w:p>
  <w:p w:rsidR="00AD7D0E" w:rsidRDefault="00AD7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BC4A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15DD7"/>
    <w:multiLevelType w:val="multilevel"/>
    <w:tmpl w:val="80BC4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200CC"/>
    <w:multiLevelType w:val="hybridMultilevel"/>
    <w:tmpl w:val="9C641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BAF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731"/>
    <w:multiLevelType w:val="multilevel"/>
    <w:tmpl w:val="B22C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33039"/>
    <w:multiLevelType w:val="hybridMultilevel"/>
    <w:tmpl w:val="6B8A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74A5"/>
    <w:multiLevelType w:val="multilevel"/>
    <w:tmpl w:val="4F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81FAC"/>
    <w:multiLevelType w:val="multilevel"/>
    <w:tmpl w:val="A83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64F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7DD70153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E"/>
    <w:rsid w:val="0000418D"/>
    <w:rsid w:val="000116B6"/>
    <w:rsid w:val="00014F00"/>
    <w:rsid w:val="00015426"/>
    <w:rsid w:val="000226F5"/>
    <w:rsid w:val="00022EEC"/>
    <w:rsid w:val="00024560"/>
    <w:rsid w:val="00032EAA"/>
    <w:rsid w:val="00036BC3"/>
    <w:rsid w:val="0004011C"/>
    <w:rsid w:val="00051E5E"/>
    <w:rsid w:val="0007128E"/>
    <w:rsid w:val="000759EF"/>
    <w:rsid w:val="00080DBA"/>
    <w:rsid w:val="00085F5B"/>
    <w:rsid w:val="00097DD5"/>
    <w:rsid w:val="000A2D98"/>
    <w:rsid w:val="000B5C3A"/>
    <w:rsid w:val="000C7072"/>
    <w:rsid w:val="000D3E3F"/>
    <w:rsid w:val="000E1A81"/>
    <w:rsid w:val="000E346C"/>
    <w:rsid w:val="000E7181"/>
    <w:rsid w:val="000E7568"/>
    <w:rsid w:val="000F2FBD"/>
    <w:rsid w:val="000F78CA"/>
    <w:rsid w:val="0010720B"/>
    <w:rsid w:val="00114C38"/>
    <w:rsid w:val="001545DA"/>
    <w:rsid w:val="00167E22"/>
    <w:rsid w:val="001708F1"/>
    <w:rsid w:val="0019451D"/>
    <w:rsid w:val="00196B8B"/>
    <w:rsid w:val="001A422B"/>
    <w:rsid w:val="001A6A65"/>
    <w:rsid w:val="001B0B42"/>
    <w:rsid w:val="001B568D"/>
    <w:rsid w:val="001E1BB5"/>
    <w:rsid w:val="001E45F2"/>
    <w:rsid w:val="001F4B94"/>
    <w:rsid w:val="002007E2"/>
    <w:rsid w:val="00204487"/>
    <w:rsid w:val="00210355"/>
    <w:rsid w:val="00223A95"/>
    <w:rsid w:val="00224F29"/>
    <w:rsid w:val="0022696F"/>
    <w:rsid w:val="00232118"/>
    <w:rsid w:val="00233235"/>
    <w:rsid w:val="0024265B"/>
    <w:rsid w:val="00246127"/>
    <w:rsid w:val="002468D1"/>
    <w:rsid w:val="002620C3"/>
    <w:rsid w:val="00281926"/>
    <w:rsid w:val="002A5188"/>
    <w:rsid w:val="002A5718"/>
    <w:rsid w:val="002C10E0"/>
    <w:rsid w:val="002C184B"/>
    <w:rsid w:val="002C477F"/>
    <w:rsid w:val="002C5CBD"/>
    <w:rsid w:val="002C63FD"/>
    <w:rsid w:val="002F480D"/>
    <w:rsid w:val="003020BC"/>
    <w:rsid w:val="00306668"/>
    <w:rsid w:val="00307D0F"/>
    <w:rsid w:val="003100CA"/>
    <w:rsid w:val="00314509"/>
    <w:rsid w:val="0032590C"/>
    <w:rsid w:val="00327CB0"/>
    <w:rsid w:val="00332588"/>
    <w:rsid w:val="00334F7A"/>
    <w:rsid w:val="00337755"/>
    <w:rsid w:val="00343E2B"/>
    <w:rsid w:val="003471E7"/>
    <w:rsid w:val="0034773B"/>
    <w:rsid w:val="00354170"/>
    <w:rsid w:val="003564C2"/>
    <w:rsid w:val="00363BAD"/>
    <w:rsid w:val="0039740C"/>
    <w:rsid w:val="003A0DB9"/>
    <w:rsid w:val="003A386C"/>
    <w:rsid w:val="003A3F48"/>
    <w:rsid w:val="003A4D0E"/>
    <w:rsid w:val="003A4D9F"/>
    <w:rsid w:val="003A7A6F"/>
    <w:rsid w:val="003B51E5"/>
    <w:rsid w:val="003B5997"/>
    <w:rsid w:val="003B6752"/>
    <w:rsid w:val="003C4855"/>
    <w:rsid w:val="003C766C"/>
    <w:rsid w:val="003D084F"/>
    <w:rsid w:val="003D3D68"/>
    <w:rsid w:val="003D4BD3"/>
    <w:rsid w:val="003F056B"/>
    <w:rsid w:val="003F1159"/>
    <w:rsid w:val="003F1A49"/>
    <w:rsid w:val="00400678"/>
    <w:rsid w:val="0040743B"/>
    <w:rsid w:val="0040774E"/>
    <w:rsid w:val="004079C3"/>
    <w:rsid w:val="00410A9C"/>
    <w:rsid w:val="0041274A"/>
    <w:rsid w:val="0041740C"/>
    <w:rsid w:val="00427679"/>
    <w:rsid w:val="00431930"/>
    <w:rsid w:val="0043680E"/>
    <w:rsid w:val="004371EF"/>
    <w:rsid w:val="00444720"/>
    <w:rsid w:val="00444904"/>
    <w:rsid w:val="00450652"/>
    <w:rsid w:val="00464455"/>
    <w:rsid w:val="00465414"/>
    <w:rsid w:val="004668F6"/>
    <w:rsid w:val="004754E8"/>
    <w:rsid w:val="00475E5B"/>
    <w:rsid w:val="0047625F"/>
    <w:rsid w:val="004872EE"/>
    <w:rsid w:val="004B3EDA"/>
    <w:rsid w:val="004B67F1"/>
    <w:rsid w:val="004C2B8F"/>
    <w:rsid w:val="004D2014"/>
    <w:rsid w:val="004F374F"/>
    <w:rsid w:val="005025C0"/>
    <w:rsid w:val="005030F2"/>
    <w:rsid w:val="00506334"/>
    <w:rsid w:val="005118D8"/>
    <w:rsid w:val="005216D3"/>
    <w:rsid w:val="00530194"/>
    <w:rsid w:val="0053058E"/>
    <w:rsid w:val="00533F9A"/>
    <w:rsid w:val="00543109"/>
    <w:rsid w:val="005457A8"/>
    <w:rsid w:val="00546C78"/>
    <w:rsid w:val="0055063F"/>
    <w:rsid w:val="005640B0"/>
    <w:rsid w:val="00567154"/>
    <w:rsid w:val="005706A2"/>
    <w:rsid w:val="005730BB"/>
    <w:rsid w:val="00580755"/>
    <w:rsid w:val="00582E97"/>
    <w:rsid w:val="0059495C"/>
    <w:rsid w:val="005A70C6"/>
    <w:rsid w:val="005C24F8"/>
    <w:rsid w:val="005C6A4B"/>
    <w:rsid w:val="005F061F"/>
    <w:rsid w:val="00600936"/>
    <w:rsid w:val="00614D66"/>
    <w:rsid w:val="006159A5"/>
    <w:rsid w:val="006172A9"/>
    <w:rsid w:val="00640131"/>
    <w:rsid w:val="006723F9"/>
    <w:rsid w:val="00672B30"/>
    <w:rsid w:val="00685558"/>
    <w:rsid w:val="00687ECA"/>
    <w:rsid w:val="00690314"/>
    <w:rsid w:val="00696F74"/>
    <w:rsid w:val="006A07F8"/>
    <w:rsid w:val="006A3F3E"/>
    <w:rsid w:val="006B774C"/>
    <w:rsid w:val="006C43AF"/>
    <w:rsid w:val="006C5099"/>
    <w:rsid w:val="006C54F8"/>
    <w:rsid w:val="006D5A78"/>
    <w:rsid w:val="006E15CE"/>
    <w:rsid w:val="006F6A91"/>
    <w:rsid w:val="007062AE"/>
    <w:rsid w:val="00710658"/>
    <w:rsid w:val="00712385"/>
    <w:rsid w:val="007254F2"/>
    <w:rsid w:val="007342F5"/>
    <w:rsid w:val="00740C86"/>
    <w:rsid w:val="00742BCA"/>
    <w:rsid w:val="00747B1A"/>
    <w:rsid w:val="007530BC"/>
    <w:rsid w:val="007578F3"/>
    <w:rsid w:val="00771347"/>
    <w:rsid w:val="007723BA"/>
    <w:rsid w:val="00772D00"/>
    <w:rsid w:val="007832F6"/>
    <w:rsid w:val="00783D56"/>
    <w:rsid w:val="00784072"/>
    <w:rsid w:val="00791988"/>
    <w:rsid w:val="00797605"/>
    <w:rsid w:val="007A1099"/>
    <w:rsid w:val="007B67B6"/>
    <w:rsid w:val="007D2BDA"/>
    <w:rsid w:val="00806D1C"/>
    <w:rsid w:val="008151F6"/>
    <w:rsid w:val="008153F7"/>
    <w:rsid w:val="00816351"/>
    <w:rsid w:val="00821E05"/>
    <w:rsid w:val="0082202D"/>
    <w:rsid w:val="00826B26"/>
    <w:rsid w:val="008333E8"/>
    <w:rsid w:val="008344C1"/>
    <w:rsid w:val="008421E6"/>
    <w:rsid w:val="0086166F"/>
    <w:rsid w:val="008843A3"/>
    <w:rsid w:val="008A1230"/>
    <w:rsid w:val="008A1F55"/>
    <w:rsid w:val="008A4792"/>
    <w:rsid w:val="008B6758"/>
    <w:rsid w:val="008C136A"/>
    <w:rsid w:val="008C4558"/>
    <w:rsid w:val="008D6284"/>
    <w:rsid w:val="008E0E69"/>
    <w:rsid w:val="008F1429"/>
    <w:rsid w:val="008F1B5C"/>
    <w:rsid w:val="0090463F"/>
    <w:rsid w:val="00904B5C"/>
    <w:rsid w:val="00923965"/>
    <w:rsid w:val="009316F9"/>
    <w:rsid w:val="009332DD"/>
    <w:rsid w:val="00936F8E"/>
    <w:rsid w:val="00940464"/>
    <w:rsid w:val="00942DFF"/>
    <w:rsid w:val="00943D7C"/>
    <w:rsid w:val="00951982"/>
    <w:rsid w:val="009528B0"/>
    <w:rsid w:val="00960B1B"/>
    <w:rsid w:val="00971C66"/>
    <w:rsid w:val="00972E4B"/>
    <w:rsid w:val="00977F11"/>
    <w:rsid w:val="00982029"/>
    <w:rsid w:val="00996565"/>
    <w:rsid w:val="009C663D"/>
    <w:rsid w:val="009D0E1B"/>
    <w:rsid w:val="009D65CF"/>
    <w:rsid w:val="009D7356"/>
    <w:rsid w:val="00A059F8"/>
    <w:rsid w:val="00A07955"/>
    <w:rsid w:val="00A11A14"/>
    <w:rsid w:val="00A150D6"/>
    <w:rsid w:val="00A23C3D"/>
    <w:rsid w:val="00A42DF4"/>
    <w:rsid w:val="00A50629"/>
    <w:rsid w:val="00A57A57"/>
    <w:rsid w:val="00A63479"/>
    <w:rsid w:val="00A67C02"/>
    <w:rsid w:val="00A70865"/>
    <w:rsid w:val="00A804E9"/>
    <w:rsid w:val="00A87158"/>
    <w:rsid w:val="00AA424D"/>
    <w:rsid w:val="00AA552B"/>
    <w:rsid w:val="00AB6FD1"/>
    <w:rsid w:val="00AC25CF"/>
    <w:rsid w:val="00AC30FB"/>
    <w:rsid w:val="00AC37A2"/>
    <w:rsid w:val="00AD51C3"/>
    <w:rsid w:val="00AD7D0E"/>
    <w:rsid w:val="00AE5E53"/>
    <w:rsid w:val="00AE6018"/>
    <w:rsid w:val="00AF0B35"/>
    <w:rsid w:val="00AF5F2C"/>
    <w:rsid w:val="00B16C1A"/>
    <w:rsid w:val="00B30F12"/>
    <w:rsid w:val="00B42411"/>
    <w:rsid w:val="00B43C7A"/>
    <w:rsid w:val="00B45684"/>
    <w:rsid w:val="00B47AE0"/>
    <w:rsid w:val="00B55E6A"/>
    <w:rsid w:val="00B66A99"/>
    <w:rsid w:val="00B71953"/>
    <w:rsid w:val="00B806F3"/>
    <w:rsid w:val="00B84CAA"/>
    <w:rsid w:val="00B94FA8"/>
    <w:rsid w:val="00BA77E5"/>
    <w:rsid w:val="00BB0723"/>
    <w:rsid w:val="00BB7D91"/>
    <w:rsid w:val="00BE586E"/>
    <w:rsid w:val="00BE73A5"/>
    <w:rsid w:val="00BF409D"/>
    <w:rsid w:val="00C41CFE"/>
    <w:rsid w:val="00C5154D"/>
    <w:rsid w:val="00C529DB"/>
    <w:rsid w:val="00C65768"/>
    <w:rsid w:val="00C65CAD"/>
    <w:rsid w:val="00C74052"/>
    <w:rsid w:val="00C75383"/>
    <w:rsid w:val="00C810EC"/>
    <w:rsid w:val="00C93F6B"/>
    <w:rsid w:val="00C97D81"/>
    <w:rsid w:val="00CA1722"/>
    <w:rsid w:val="00CB3B64"/>
    <w:rsid w:val="00CB59BE"/>
    <w:rsid w:val="00CC107D"/>
    <w:rsid w:val="00CD326E"/>
    <w:rsid w:val="00CD3BEA"/>
    <w:rsid w:val="00CE0825"/>
    <w:rsid w:val="00CE3254"/>
    <w:rsid w:val="00CE330C"/>
    <w:rsid w:val="00CE6666"/>
    <w:rsid w:val="00CF2805"/>
    <w:rsid w:val="00D07287"/>
    <w:rsid w:val="00D129EB"/>
    <w:rsid w:val="00D35184"/>
    <w:rsid w:val="00D36A6C"/>
    <w:rsid w:val="00D53493"/>
    <w:rsid w:val="00D626C4"/>
    <w:rsid w:val="00D73AE7"/>
    <w:rsid w:val="00D75D6E"/>
    <w:rsid w:val="00D76B79"/>
    <w:rsid w:val="00D8757C"/>
    <w:rsid w:val="00D9008B"/>
    <w:rsid w:val="00D95126"/>
    <w:rsid w:val="00D95E69"/>
    <w:rsid w:val="00DC0738"/>
    <w:rsid w:val="00DD450C"/>
    <w:rsid w:val="00DD5C68"/>
    <w:rsid w:val="00E05A4A"/>
    <w:rsid w:val="00E06ED3"/>
    <w:rsid w:val="00E21DD1"/>
    <w:rsid w:val="00E43FCF"/>
    <w:rsid w:val="00E44625"/>
    <w:rsid w:val="00E45884"/>
    <w:rsid w:val="00E50921"/>
    <w:rsid w:val="00E53AD0"/>
    <w:rsid w:val="00E55BFD"/>
    <w:rsid w:val="00E6647A"/>
    <w:rsid w:val="00E70B58"/>
    <w:rsid w:val="00E7658A"/>
    <w:rsid w:val="00E774D4"/>
    <w:rsid w:val="00E77EA1"/>
    <w:rsid w:val="00E83E5A"/>
    <w:rsid w:val="00E85AF4"/>
    <w:rsid w:val="00E934A4"/>
    <w:rsid w:val="00EA2ED6"/>
    <w:rsid w:val="00EA4196"/>
    <w:rsid w:val="00EB253F"/>
    <w:rsid w:val="00EB7D30"/>
    <w:rsid w:val="00ED1D1C"/>
    <w:rsid w:val="00ED408B"/>
    <w:rsid w:val="00ED75A8"/>
    <w:rsid w:val="00EE2B23"/>
    <w:rsid w:val="00EE49C7"/>
    <w:rsid w:val="00EE7854"/>
    <w:rsid w:val="00F158AE"/>
    <w:rsid w:val="00F203F9"/>
    <w:rsid w:val="00F213EB"/>
    <w:rsid w:val="00F23CDA"/>
    <w:rsid w:val="00F25D10"/>
    <w:rsid w:val="00F26093"/>
    <w:rsid w:val="00F41BC3"/>
    <w:rsid w:val="00F6328B"/>
    <w:rsid w:val="00F63976"/>
    <w:rsid w:val="00F66EBF"/>
    <w:rsid w:val="00F76C55"/>
    <w:rsid w:val="00F85F8E"/>
    <w:rsid w:val="00F907A6"/>
    <w:rsid w:val="00F927D7"/>
    <w:rsid w:val="00FA2866"/>
    <w:rsid w:val="00FA321B"/>
    <w:rsid w:val="00FB7DA3"/>
    <w:rsid w:val="00FC33D4"/>
    <w:rsid w:val="00FD4EEF"/>
    <w:rsid w:val="00FD630F"/>
    <w:rsid w:val="00FE7436"/>
    <w:rsid w:val="00FE7940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D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0E"/>
  </w:style>
  <w:style w:type="paragraph" w:styleId="Stopka">
    <w:name w:val="footer"/>
    <w:basedOn w:val="Normalny"/>
    <w:link w:val="Stopka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0E"/>
  </w:style>
  <w:style w:type="character" w:customStyle="1" w:styleId="Nagwek1Znak">
    <w:name w:val="Nagłówek 1 Znak"/>
    <w:basedOn w:val="Domylnaczcionkaakapitu"/>
    <w:link w:val="Nagwek1"/>
    <w:rsid w:val="00AD7D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AD7D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7D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7ECA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7ECA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Poprawka">
    <w:name w:val="Revision"/>
    <w:hidden/>
    <w:uiPriority w:val="99"/>
    <w:semiHidden/>
    <w:rsid w:val="000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ie">
    <w:name w:val="Domyślnie"/>
    <w:rsid w:val="00971C66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Default">
    <w:name w:val="Default"/>
    <w:rsid w:val="0093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C"/>
    <w:rPr>
      <w:vertAlign w:val="superscript"/>
    </w:rPr>
  </w:style>
  <w:style w:type="paragraph" w:customStyle="1" w:styleId="Standard">
    <w:name w:val="Standard"/>
    <w:rsid w:val="00DD45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D45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D45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DD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450C"/>
    <w:rPr>
      <w:vertAlign w:val="superscript"/>
    </w:rPr>
  </w:style>
  <w:style w:type="character" w:styleId="Hipercze">
    <w:name w:val="Hyperlink"/>
    <w:basedOn w:val="Domylnaczcionkaakapitu"/>
    <w:unhideWhenUsed/>
    <w:rsid w:val="00DD45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314509"/>
  </w:style>
  <w:style w:type="character" w:styleId="Pogrubienie">
    <w:name w:val="Strong"/>
    <w:basedOn w:val="Domylnaczcionkaakapitu"/>
    <w:uiPriority w:val="22"/>
    <w:qFormat/>
    <w:rsid w:val="00314509"/>
    <w:rPr>
      <w:b/>
      <w:bCs/>
    </w:rPr>
  </w:style>
  <w:style w:type="character" w:customStyle="1" w:styleId="st">
    <w:name w:val="st"/>
    <w:basedOn w:val="Domylnaczcionkaakapitu"/>
    <w:rsid w:val="00CB59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5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D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0E"/>
  </w:style>
  <w:style w:type="paragraph" w:styleId="Stopka">
    <w:name w:val="footer"/>
    <w:basedOn w:val="Normalny"/>
    <w:link w:val="Stopka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0E"/>
  </w:style>
  <w:style w:type="character" w:customStyle="1" w:styleId="Nagwek1Znak">
    <w:name w:val="Nagłówek 1 Znak"/>
    <w:basedOn w:val="Domylnaczcionkaakapitu"/>
    <w:link w:val="Nagwek1"/>
    <w:rsid w:val="00AD7D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AD7D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7D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7ECA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7ECA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Poprawka">
    <w:name w:val="Revision"/>
    <w:hidden/>
    <w:uiPriority w:val="99"/>
    <w:semiHidden/>
    <w:rsid w:val="000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ie">
    <w:name w:val="Domyślnie"/>
    <w:rsid w:val="00971C66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Default">
    <w:name w:val="Default"/>
    <w:rsid w:val="0093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C"/>
    <w:rPr>
      <w:vertAlign w:val="superscript"/>
    </w:rPr>
  </w:style>
  <w:style w:type="paragraph" w:customStyle="1" w:styleId="Standard">
    <w:name w:val="Standard"/>
    <w:rsid w:val="00DD45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D45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D45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DD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450C"/>
    <w:rPr>
      <w:vertAlign w:val="superscript"/>
    </w:rPr>
  </w:style>
  <w:style w:type="character" w:styleId="Hipercze">
    <w:name w:val="Hyperlink"/>
    <w:basedOn w:val="Domylnaczcionkaakapitu"/>
    <w:unhideWhenUsed/>
    <w:rsid w:val="00DD45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314509"/>
  </w:style>
  <w:style w:type="character" w:styleId="Pogrubienie">
    <w:name w:val="Strong"/>
    <w:basedOn w:val="Domylnaczcionkaakapitu"/>
    <w:uiPriority w:val="22"/>
    <w:qFormat/>
    <w:rsid w:val="00314509"/>
    <w:rPr>
      <w:b/>
      <w:bCs/>
    </w:rPr>
  </w:style>
  <w:style w:type="character" w:customStyle="1" w:styleId="st">
    <w:name w:val="st"/>
    <w:basedOn w:val="Domylnaczcionkaakapitu"/>
    <w:rsid w:val="00CB59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5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22D4-FDC9-426B-BC60-5D7FF478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</dc:creator>
  <cp:lastModifiedBy>Admin</cp:lastModifiedBy>
  <cp:revision>3</cp:revision>
  <cp:lastPrinted>2021-05-27T10:17:00Z</cp:lastPrinted>
  <dcterms:created xsi:type="dcterms:W3CDTF">2021-06-21T12:43:00Z</dcterms:created>
  <dcterms:modified xsi:type="dcterms:W3CDTF">2021-06-21T12:43:00Z</dcterms:modified>
</cp:coreProperties>
</file>